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1900" w14:textId="4E1CF728" w:rsidR="006B3B4A" w:rsidRPr="006B3B4A" w:rsidRDefault="006B3B4A" w:rsidP="006B3B4A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World Diabetes Day </w:t>
      </w:r>
      <w:r w:rsidRPr="006B3B4A">
        <w:rPr>
          <w:rFonts w:ascii="Calibri" w:hAnsi="Calibri" w:cs="Calibri"/>
          <w:b/>
          <w:bCs/>
          <w:sz w:val="28"/>
          <w:szCs w:val="28"/>
        </w:rPr>
        <w:t>speaking notes</w:t>
      </w:r>
    </w:p>
    <w:p w14:paraId="0945F4DC" w14:textId="4B62ED66" w:rsidR="00A23D96" w:rsidRPr="009A2161" w:rsidRDefault="006B3B4A" w:rsidP="009A2161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9A2161">
        <w:rPr>
          <w:rFonts w:ascii="Calibri" w:hAnsi="Calibri" w:cs="Calibri"/>
          <w:sz w:val="28"/>
          <w:szCs w:val="28"/>
        </w:rPr>
        <w:t>Thank you for joining us</w:t>
      </w:r>
      <w:r w:rsidR="00A23D96" w:rsidRPr="009A2161">
        <w:rPr>
          <w:rFonts w:ascii="Calibri" w:hAnsi="Calibri" w:cs="Calibri"/>
          <w:sz w:val="28"/>
          <w:szCs w:val="28"/>
        </w:rPr>
        <w:t xml:space="preserve"> for this morning tea to recognise</w:t>
      </w:r>
      <w:r w:rsidRPr="009A2161">
        <w:rPr>
          <w:rFonts w:ascii="Calibri" w:hAnsi="Calibri" w:cs="Calibri"/>
          <w:sz w:val="28"/>
          <w:szCs w:val="28"/>
        </w:rPr>
        <w:t xml:space="preserve"> World Diabetes Day</w:t>
      </w:r>
      <w:r w:rsidR="00A23D96" w:rsidRPr="009A2161">
        <w:rPr>
          <w:rFonts w:ascii="Calibri" w:hAnsi="Calibri" w:cs="Calibri"/>
          <w:sz w:val="28"/>
          <w:szCs w:val="28"/>
        </w:rPr>
        <w:t>.</w:t>
      </w:r>
    </w:p>
    <w:p w14:paraId="64545017" w14:textId="2B91B46F" w:rsidR="006B3B4A" w:rsidRDefault="009A2161" w:rsidP="009A2161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9A2161">
        <w:rPr>
          <w:rFonts w:ascii="Calibri" w:hAnsi="Calibri" w:cs="Calibri"/>
          <w:sz w:val="28"/>
          <w:szCs w:val="28"/>
        </w:rPr>
        <w:t xml:space="preserve">This year’s theme is ‘know more and do more for diabetes at work,’ highlighting the challenges </w:t>
      </w:r>
      <w:r w:rsidR="006B3B4A" w:rsidRPr="009A2161">
        <w:rPr>
          <w:rFonts w:ascii="Calibri" w:hAnsi="Calibri" w:cs="Calibri"/>
          <w:sz w:val="28"/>
          <w:szCs w:val="28"/>
        </w:rPr>
        <w:t>of managing diabetes in the workplace.</w:t>
      </w:r>
    </w:p>
    <w:p w14:paraId="1257C111" w14:textId="5528E6E7" w:rsidR="009A2161" w:rsidRPr="00444DCF" w:rsidRDefault="00520ACE" w:rsidP="00444DCF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Around 90 Victorians are diagnosed with diabetes every day</w:t>
      </w:r>
      <w:r w:rsidR="00444DCF">
        <w:rPr>
          <w:rFonts w:ascii="Calibri" w:hAnsi="Calibri" w:cs="Calibri"/>
          <w:sz w:val="28"/>
          <w:szCs w:val="28"/>
        </w:rPr>
        <w:t xml:space="preserve"> and a</w:t>
      </w:r>
      <w:r w:rsidR="007D112E" w:rsidRPr="00444DCF">
        <w:rPr>
          <w:rFonts w:ascii="Calibri" w:hAnsi="Calibri" w:cs="Calibri"/>
          <w:sz w:val="28"/>
          <w:szCs w:val="28"/>
        </w:rPr>
        <w:t xml:space="preserve">lmost </w:t>
      </w:r>
      <w:r w:rsidR="00232632" w:rsidRPr="00444DCF">
        <w:rPr>
          <w:rFonts w:ascii="Calibri" w:hAnsi="Calibri" w:cs="Calibri"/>
          <w:sz w:val="28"/>
          <w:szCs w:val="28"/>
        </w:rPr>
        <w:t xml:space="preserve">400,000 </w:t>
      </w:r>
      <w:r w:rsidR="007D112E" w:rsidRPr="00444DCF">
        <w:rPr>
          <w:rFonts w:ascii="Calibri" w:hAnsi="Calibri" w:cs="Calibri"/>
          <w:sz w:val="28"/>
          <w:szCs w:val="28"/>
        </w:rPr>
        <w:t>Victorians</w:t>
      </w:r>
      <w:r w:rsidR="00232632" w:rsidRPr="00444DCF">
        <w:rPr>
          <w:rFonts w:ascii="Calibri" w:hAnsi="Calibri" w:cs="Calibri"/>
          <w:sz w:val="28"/>
          <w:szCs w:val="28"/>
        </w:rPr>
        <w:t xml:space="preserve"> live with diabetes</w:t>
      </w:r>
      <w:r w:rsidR="007D112E" w:rsidRPr="00444DCF">
        <w:rPr>
          <w:rFonts w:ascii="Calibri" w:hAnsi="Calibri" w:cs="Calibri"/>
          <w:sz w:val="28"/>
          <w:szCs w:val="28"/>
        </w:rPr>
        <w:t xml:space="preserve"> – enough people to fill the MCG four times.</w:t>
      </w:r>
    </w:p>
    <w:p w14:paraId="73F5AD07" w14:textId="7D534E51" w:rsidR="007D112E" w:rsidRDefault="007D112E" w:rsidP="009A2161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Despite these numbers, diabetes is </w:t>
      </w:r>
      <w:r w:rsidR="00C341BC">
        <w:rPr>
          <w:rFonts w:ascii="Calibri" w:hAnsi="Calibri" w:cs="Calibri"/>
          <w:sz w:val="28"/>
          <w:szCs w:val="28"/>
        </w:rPr>
        <w:t>often misunderstood and around 4 in 5 people experience diabetes stigma – feeling blamed or shamed because they live with diabetes.</w:t>
      </w:r>
    </w:p>
    <w:p w14:paraId="77E607F3" w14:textId="77777777" w:rsidR="00C341BC" w:rsidRDefault="006B3B4A" w:rsidP="006B3B4A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341BC">
        <w:rPr>
          <w:rFonts w:ascii="Calibri" w:hAnsi="Calibri" w:cs="Calibri"/>
          <w:sz w:val="28"/>
          <w:szCs w:val="28"/>
        </w:rPr>
        <w:t>Some people living with diabetes face daily challenges in the workplace. Stigma, discrimination and exclusion can have a negative impact on their wellbeing. </w:t>
      </w:r>
    </w:p>
    <w:p w14:paraId="19D9B8FC" w14:textId="1D2F0BAE" w:rsidR="006B3B4A" w:rsidRDefault="006B3B4A" w:rsidP="006B3B4A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341BC">
        <w:rPr>
          <w:rFonts w:ascii="Calibri" w:hAnsi="Calibri" w:cs="Calibri"/>
          <w:sz w:val="28"/>
          <w:szCs w:val="28"/>
        </w:rPr>
        <w:t>Some people avoid managing their diabetes at work because they fear being judged – this can lead to poor health outcomes, both short term and long term.</w:t>
      </w:r>
    </w:p>
    <w:p w14:paraId="40653516" w14:textId="546CEA7A" w:rsidR="00BC2D19" w:rsidRDefault="00BC2D19" w:rsidP="00BC2D19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We have placed a few posters around the office so everyone can read more about reducing diabetes stigma.</w:t>
      </w:r>
    </w:p>
    <w:p w14:paraId="603AA1F5" w14:textId="4062917C" w:rsidR="00BC2D19" w:rsidRPr="00BC2D19" w:rsidRDefault="00BC2D19" w:rsidP="00BC2D19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Using respectful, </w:t>
      </w:r>
      <w:r w:rsidR="00DA30F1">
        <w:rPr>
          <w:rFonts w:ascii="Calibri" w:hAnsi="Calibri" w:cs="Calibri"/>
          <w:sz w:val="28"/>
          <w:szCs w:val="28"/>
        </w:rPr>
        <w:t>inclusive language makes a huge difference.</w:t>
      </w:r>
    </w:p>
    <w:p w14:paraId="509A6041" w14:textId="353AD552" w:rsidR="006B3B4A" w:rsidRDefault="006B3B4A" w:rsidP="006B3B4A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444DCF">
        <w:rPr>
          <w:rFonts w:ascii="Calibri" w:hAnsi="Calibri" w:cs="Calibri"/>
          <w:sz w:val="28"/>
          <w:szCs w:val="28"/>
        </w:rPr>
        <w:t>When people with diabetes feel safe and respected at work, they can manage their diabetes without fear or shame. This has a positive impact physically and emotionally.</w:t>
      </w:r>
    </w:p>
    <w:p w14:paraId="5FC04A14" w14:textId="77777777" w:rsidR="00DA30F1" w:rsidRDefault="00444DCF" w:rsidP="006B3B4A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It’s important to have</w:t>
      </w:r>
      <w:r w:rsidR="006B3B4A" w:rsidRPr="009A2161">
        <w:rPr>
          <w:rFonts w:ascii="Calibri" w:hAnsi="Calibri" w:cs="Calibri"/>
          <w:sz w:val="28"/>
          <w:szCs w:val="28"/>
        </w:rPr>
        <w:t xml:space="preserve"> open conversations about diabetes</w:t>
      </w:r>
      <w:r w:rsidR="00CD6AEB">
        <w:rPr>
          <w:rFonts w:ascii="Calibri" w:hAnsi="Calibri" w:cs="Calibri"/>
          <w:sz w:val="28"/>
          <w:szCs w:val="28"/>
        </w:rPr>
        <w:t xml:space="preserve"> so everyone can have a deeper understanding</w:t>
      </w:r>
      <w:r w:rsidR="0087387E">
        <w:rPr>
          <w:rFonts w:ascii="Calibri" w:hAnsi="Calibri" w:cs="Calibri"/>
          <w:sz w:val="28"/>
          <w:szCs w:val="28"/>
        </w:rPr>
        <w:t>,</w:t>
      </w:r>
      <w:r w:rsidR="00785BA7">
        <w:rPr>
          <w:rFonts w:ascii="Calibri" w:hAnsi="Calibri" w:cs="Calibri"/>
          <w:sz w:val="28"/>
          <w:szCs w:val="28"/>
        </w:rPr>
        <w:t xml:space="preserve"> and so we can take steps </w:t>
      </w:r>
      <w:r w:rsidR="006B3B4A" w:rsidRPr="00785BA7">
        <w:rPr>
          <w:rFonts w:ascii="Calibri" w:hAnsi="Calibri" w:cs="Calibri"/>
          <w:sz w:val="28"/>
          <w:szCs w:val="28"/>
        </w:rPr>
        <w:t>to support employees who live with all types of diabetes when they are at work.</w:t>
      </w:r>
    </w:p>
    <w:p w14:paraId="75C5A4A7" w14:textId="6CD39DC2" w:rsidR="00DA30F1" w:rsidRDefault="00DA30F1" w:rsidP="006B3B4A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We encourage </w:t>
      </w:r>
      <w:r w:rsidR="006B3B4A" w:rsidRPr="00DA30F1">
        <w:rPr>
          <w:rFonts w:ascii="Calibri" w:hAnsi="Calibri" w:cs="Calibri"/>
          <w:sz w:val="28"/>
          <w:szCs w:val="28"/>
        </w:rPr>
        <w:t xml:space="preserve">people to </w:t>
      </w:r>
      <w:r>
        <w:rPr>
          <w:rFonts w:ascii="Calibri" w:hAnsi="Calibri" w:cs="Calibri"/>
          <w:sz w:val="28"/>
          <w:szCs w:val="28"/>
        </w:rPr>
        <w:t xml:space="preserve">read and </w:t>
      </w:r>
      <w:r w:rsidR="006B3B4A" w:rsidRPr="00DA30F1">
        <w:rPr>
          <w:rFonts w:ascii="Calibri" w:hAnsi="Calibri" w:cs="Calibri"/>
          <w:sz w:val="28"/>
          <w:szCs w:val="28"/>
        </w:rPr>
        <w:t>sign the global pledge to end diabetes stigma.</w:t>
      </w:r>
    </w:p>
    <w:p w14:paraId="6C5BBB76" w14:textId="5FE52B94" w:rsidR="006B3B4A" w:rsidRPr="00DA30F1" w:rsidRDefault="006B3B4A" w:rsidP="006B3B4A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DA30F1">
        <w:rPr>
          <w:rFonts w:ascii="Calibri" w:hAnsi="Calibri" w:cs="Calibri"/>
          <w:sz w:val="28"/>
          <w:szCs w:val="28"/>
        </w:rPr>
        <w:t>Donations collected today will help Diabetes Victoria to reduce the impact of all types of diabetes on people, families, communities and health systems across Victoria.  </w:t>
      </w:r>
    </w:p>
    <w:p w14:paraId="57CF7FAE" w14:textId="77777777" w:rsidR="006959A9" w:rsidRPr="009A2161" w:rsidRDefault="006959A9">
      <w:pPr>
        <w:rPr>
          <w:rFonts w:ascii="Calibri" w:hAnsi="Calibri" w:cs="Calibri"/>
          <w:sz w:val="28"/>
          <w:szCs w:val="28"/>
        </w:rPr>
      </w:pPr>
    </w:p>
    <w:sectPr w:rsidR="006959A9" w:rsidRPr="009A21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16CCD"/>
    <w:multiLevelType w:val="hybridMultilevel"/>
    <w:tmpl w:val="43EE6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82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B4A"/>
    <w:rsid w:val="0006321B"/>
    <w:rsid w:val="00105A5C"/>
    <w:rsid w:val="0019055C"/>
    <w:rsid w:val="00230BDD"/>
    <w:rsid w:val="00232632"/>
    <w:rsid w:val="002B5D18"/>
    <w:rsid w:val="004237ED"/>
    <w:rsid w:val="00444DCF"/>
    <w:rsid w:val="00520ACE"/>
    <w:rsid w:val="00543FEF"/>
    <w:rsid w:val="006959A9"/>
    <w:rsid w:val="006B3B4A"/>
    <w:rsid w:val="00746C50"/>
    <w:rsid w:val="00785BA7"/>
    <w:rsid w:val="007D112E"/>
    <w:rsid w:val="0087387E"/>
    <w:rsid w:val="009A2161"/>
    <w:rsid w:val="00A23D96"/>
    <w:rsid w:val="00BC2D19"/>
    <w:rsid w:val="00C341BC"/>
    <w:rsid w:val="00C66DC1"/>
    <w:rsid w:val="00CD6AEB"/>
    <w:rsid w:val="00DA30F1"/>
    <w:rsid w:val="00EC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32A29"/>
  <w15:chartTrackingRefBased/>
  <w15:docId w15:val="{243A0028-7B31-4F63-95CA-9DB8FE0A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B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B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B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B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B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1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285</Words>
  <Characters>1385</Characters>
  <Application>Microsoft Office Word</Application>
  <DocSecurity>0</DocSecurity>
  <Lines>29</Lines>
  <Paragraphs>18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Denton</dc:creator>
  <cp:keywords/>
  <dc:description/>
  <cp:lastModifiedBy>Brittany Denton</cp:lastModifiedBy>
  <cp:revision>18</cp:revision>
  <dcterms:created xsi:type="dcterms:W3CDTF">2025-10-07T03:44:00Z</dcterms:created>
  <dcterms:modified xsi:type="dcterms:W3CDTF">2025-10-13T23:05:00Z</dcterms:modified>
</cp:coreProperties>
</file>